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4FC" w14:textId="77777777" w:rsidR="001128B7" w:rsidRPr="00D10042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10D85DAF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70C7AF49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379C7842" w14:textId="77777777" w:rsidR="001128B7" w:rsidRDefault="001128B7" w:rsidP="001128B7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76301705" w:rsidR="005F496E" w:rsidRDefault="005F496E">
      <w:pPr>
        <w:pStyle w:val="BodyText"/>
        <w:spacing w:before="93"/>
        <w:ind w:left="445"/>
        <w:rPr>
          <w:color w:val="4D80BC"/>
        </w:rPr>
      </w:pPr>
    </w:p>
    <w:p w14:paraId="6F1076EC" w14:textId="19747D00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060D2">
        <w:t>F</w:t>
      </w:r>
      <w:r w:rsidR="001128B7">
        <w:t>RIDAY</w:t>
      </w:r>
      <w:r w:rsidR="00D10042">
        <w:t xml:space="preserve">, </w:t>
      </w:r>
      <w:r w:rsidR="00A403D6">
        <w:t>MAY 8</w:t>
      </w:r>
      <w:r w:rsidR="00D10042">
        <w:t>, 2026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5DB4B262" w:rsidR="003136C8" w:rsidRPr="00D10042" w:rsidRDefault="00C659FA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8:00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Pr="00D10042" w:rsidRDefault="00FB6EA2" w:rsidP="001B7B06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1228DAD" w14:textId="77777777" w:rsidR="003136C8" w:rsidRPr="00D10042" w:rsidRDefault="00BB34B9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3ECCC604" w14:textId="610D9C79" w:rsidR="00D10042" w:rsidRPr="00D10042" w:rsidRDefault="00D10042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Pr="00D10042" w:rsidRDefault="00FB6EA2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</w:t>
            </w:r>
            <w:r w:rsidR="009115A3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B34B9" w:rsidRPr="00D10042">
              <w:rPr>
                <w:sz w:val="20"/>
                <w:szCs w:val="20"/>
              </w:rPr>
              <w:t>hr</w:t>
            </w:r>
            <w:r w:rsidR="00A52F2E" w:rsidRPr="00D10042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42CB6FA9" w:rsidR="003136C8" w:rsidRPr="00D10042" w:rsidRDefault="00C659FA">
            <w:pPr>
              <w:pStyle w:val="TableParagraph"/>
              <w:spacing w:before="38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C32414D" w14:textId="77777777" w:rsidR="003136C8" w:rsidRPr="00D10042" w:rsidRDefault="00BB34B9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  <w:p w14:paraId="6CEE03C7" w14:textId="4BF5F28A" w:rsidR="00D10042" w:rsidRPr="00D10042" w:rsidRDefault="00D10042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Pr="00D10042" w:rsidRDefault="00313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34F0B124" w:rsidR="003136C8" w:rsidRPr="00D10042" w:rsidRDefault="001128B7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16F3281A" w:rsidR="00B24E3D" w:rsidRPr="00D10042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D10042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EE5FADD" w14:textId="77777777" w:rsidR="00B24E3D" w:rsidRPr="00D10042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157F192A" w14:textId="71F573CE" w:rsidR="00D10042" w:rsidRPr="00D10042" w:rsidRDefault="00D10042" w:rsidP="00B24E3D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C967BA7" w:rsidR="00B24E3D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24E3D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C659FA" w14:paraId="6AEA4B50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0121C3F" w14:textId="11099637" w:rsidR="00C659FA" w:rsidRPr="00D10042" w:rsidRDefault="00C659FA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11:30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1D25874" w14:textId="3B88EF4C" w:rsidR="00C659FA" w:rsidRPr="00D10042" w:rsidRDefault="001128B7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D98437E" w14:textId="0E3265FB" w:rsidR="00C659FA" w:rsidRPr="00D10042" w:rsidRDefault="001128B7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561FB17" w14:textId="365CB3D2" w:rsidR="00C659FA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356CA660" w:rsidR="00B24E3D" w:rsidRPr="00D10042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="00714DF8" w:rsidRPr="00D10042">
              <w:rPr>
                <w:sz w:val="20"/>
                <w:szCs w:val="20"/>
              </w:rPr>
              <w:t xml:space="preserve">0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Pr="00D10042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Pr="00D10042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0CA8C7F" w14:textId="77777777" w:rsidR="00B24E3D" w:rsidRDefault="00E1525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375BAB6D" w14:textId="40B88058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0013D434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PMS</w:t>
            </w:r>
          </w:p>
          <w:p w14:paraId="4249A7C3" w14:textId="0E8E94CD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1A292257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D1D2D2" w:rsidR="00B24E3D" w:rsidRPr="00D10042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3: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Pr="00D10042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Pr="00D10042" w:rsidRDefault="00B24E3D" w:rsidP="00B24E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D822837" w14:textId="77777777" w:rsidR="00B24E3D" w:rsidRDefault="001128B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17B6CCCF" w14:textId="6669A663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Heart</w:t>
            </w:r>
          </w:p>
          <w:p w14:paraId="0C78281D" w14:textId="75F29011" w:rsidR="00B24E3D" w:rsidRPr="00D10042" w:rsidRDefault="00B24E3D" w:rsidP="00B24E3D">
            <w:pPr>
              <w:pStyle w:val="TableParagraph"/>
              <w:spacing w:before="49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78A7A684" w14:textId="758DE032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33D9A104" w:rsidR="00B24E3D" w:rsidRPr="00D10042" w:rsidRDefault="00B24E3D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6DFEA8CB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</w:t>
            </w:r>
            <w:r w:rsidR="00C659FA" w:rsidRPr="00D10042">
              <w:rPr>
                <w:sz w:val="20"/>
                <w:szCs w:val="20"/>
              </w:rPr>
              <w:t>0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0E0034A3" w:rsidR="00B24E3D" w:rsidRPr="00D10042" w:rsidRDefault="00C659FA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Memory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7E1C2DFB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Pamela W. Smith, M.D., MPH, MS </w:t>
            </w:r>
          </w:p>
          <w:p w14:paraId="0F876F9E" w14:textId="19962C7E" w:rsidR="00D10042" w:rsidRPr="00D10042" w:rsidRDefault="00D10042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533DC94F" w:rsidR="00B24E3D" w:rsidRPr="00D10042" w:rsidRDefault="00C659FA" w:rsidP="00B24E3D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03F6D7F" w14:textId="22F470C3" w:rsidR="008A3369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</w:t>
      </w: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4882F6BE" w14:textId="77777777" w:rsidR="00D10042" w:rsidRP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6340BEF2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5EA47A5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47CB56D6" w14:textId="77777777" w:rsidR="00D10042" w:rsidRDefault="00D10042" w:rsidP="00D10042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04F16319" w14:textId="77777777" w:rsidR="001128B7" w:rsidRDefault="001128B7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</w:p>
    <w:p w14:paraId="1E39C4F6" w14:textId="77777777" w:rsidR="00E36901" w:rsidRDefault="00E36901" w:rsidP="001128B7">
      <w:pPr>
        <w:pStyle w:val="BodyText"/>
        <w:spacing w:before="93"/>
        <w:rPr>
          <w:color w:val="4D80BC"/>
        </w:rPr>
      </w:pPr>
    </w:p>
    <w:p w14:paraId="76AE4C57" w14:textId="29644D5A" w:rsidR="00E36901" w:rsidRPr="00D10042" w:rsidRDefault="008A3369" w:rsidP="00D10042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1128B7">
        <w:t>ATURDAY</w:t>
      </w:r>
      <w:r w:rsidR="00D10042">
        <w:t xml:space="preserve">, </w:t>
      </w:r>
      <w:r w:rsidR="00A403D6">
        <w:t>MAY 9</w:t>
      </w:r>
      <w:r w:rsidR="00D10042">
        <w:t>, 2026</w:t>
      </w: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:rsidRPr="00D10042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FFDEB9" w:rsidR="00E36901" w:rsidRPr="00D10042" w:rsidRDefault="00C659FA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pacing w:val="-1"/>
                <w:sz w:val="20"/>
                <w:szCs w:val="20"/>
              </w:rPr>
              <w:t>8:00</w:t>
            </w:r>
            <w:r w:rsidR="00E36901" w:rsidRPr="00D10042">
              <w:rPr>
                <w:spacing w:val="-1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Pr="00D10042" w:rsidRDefault="00887C63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F8BC77F" w14:textId="77777777" w:rsidR="00E36901" w:rsidRPr="00D10042" w:rsidRDefault="00E36901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  </w:t>
            </w:r>
            <w:r w:rsidR="008A3369" w:rsidRPr="00D10042">
              <w:rPr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Pamela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W.</w:t>
            </w:r>
            <w:r w:rsidR="00327B27" w:rsidRPr="00D10042">
              <w:rPr>
                <w:spacing w:val="-1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Smith,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M.D.,</w:t>
            </w:r>
            <w:r w:rsidR="00327B27" w:rsidRPr="00D10042">
              <w:rPr>
                <w:spacing w:val="-3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MPH,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MS</w:t>
            </w:r>
          </w:p>
          <w:p w14:paraId="6F1A96CE" w14:textId="2903EC86" w:rsidR="00D10042" w:rsidRPr="00D10042" w:rsidRDefault="00D10042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05E7707E" w:rsidR="00E36901" w:rsidRPr="00D10042" w:rsidRDefault="00E36901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Pr="00D10042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4A462DB" w14:textId="77777777" w:rsidR="00C659FA" w:rsidRPr="00D10042" w:rsidRDefault="00C659FA" w:rsidP="00C659FA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Psychological Disorders</w:t>
            </w:r>
          </w:p>
          <w:p w14:paraId="118BA7DE" w14:textId="3EE36971" w:rsidR="00E36901" w:rsidRPr="00D10042" w:rsidRDefault="00E36901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2EDA3015" w:rsidR="00E36901" w:rsidRPr="00D10042" w:rsidRDefault="00D10042" w:rsidP="00611FDB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53BC8275" w:rsidR="00E36901" w:rsidRPr="00D10042" w:rsidRDefault="00C659FA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E36901" w:rsidRPr="00D10042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2D2AD214" w:rsidR="00E36901" w:rsidRPr="00D10042" w:rsidRDefault="00E36901" w:rsidP="00611FDB">
            <w:pPr>
              <w:pStyle w:val="TableParagraph"/>
              <w:spacing w:before="38"/>
              <w:ind w:left="158" w:right="3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</w:t>
            </w:r>
            <w:r w:rsidR="00C659FA" w:rsidRPr="00D10042">
              <w:rPr>
                <w:sz w:val="20"/>
                <w:szCs w:val="20"/>
              </w:rPr>
              <w:t>10:00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Pr="00D10042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66D15567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0C07D09B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96635E6" w:rsidR="00E36901" w:rsidRPr="00D10042" w:rsidRDefault="00C659FA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255FF4A" w14:textId="77777777" w:rsidR="00E36901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559DD5" w14:textId="756F15DA" w:rsidR="00D10042" w:rsidRPr="00D10042" w:rsidRDefault="00D10042" w:rsidP="00611FDB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D10042" w:rsidRDefault="00E36901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31BF6936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B04DB8A" w14:textId="30DAEC49" w:rsidR="001128B7" w:rsidRPr="00D10042" w:rsidRDefault="001128B7" w:rsidP="001128B7">
            <w:pPr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Hormones and Weight Loss</w:t>
            </w:r>
          </w:p>
          <w:p w14:paraId="22DFEA7A" w14:textId="7899454F" w:rsidR="00E36901" w:rsidRPr="00D10042" w:rsidRDefault="00E36901" w:rsidP="00611FDB">
            <w:pPr>
              <w:pStyle w:val="TableParagraph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D10042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4DB65C65" w:rsidR="00E36901" w:rsidRPr="00D10042" w:rsidRDefault="001128B7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</w:t>
            </w:r>
            <w:r w:rsidRPr="00D10042">
              <w:rPr>
                <w:sz w:val="20"/>
                <w:szCs w:val="20"/>
              </w:rPr>
              <w:t>r</w:t>
            </w:r>
            <w:proofErr w:type="spellEnd"/>
          </w:p>
        </w:tc>
      </w:tr>
      <w:tr w:rsidR="00E36901" w:rsidRPr="00D10042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439C2032" w:rsidR="00E36901" w:rsidRPr="00D10042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4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Pr="00D10042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Pr="00D10042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1B74FF94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20ABAE3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CEE6CCE" w14:textId="1F6D59D4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D0EA09" w14:textId="685976B5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Inflammation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FB4AA86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AF34E2" w14:textId="6C6ACED8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A8CA53C" w14:textId="56E1035D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2C9C42C7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2:00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14A58E67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SBHG: An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DF0C9A" w14:textId="77777777" w:rsidR="00E36901" w:rsidRPr="00D10042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2D92F16" w14:textId="1FC5C05A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Pr="00D10042" w:rsidRDefault="00DC45E4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3463E4F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CBCB3F3" w14:textId="0163B889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507527" w14:textId="0685D6F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Endocrine Disruptors: The Hidden Hormone Hijackers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AB2706" w14:textId="67F4968C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404BA17" w14:textId="610CFBF4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472341BC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89B5717" w14:textId="4D5AE461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A68D058" w14:textId="14A1898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C06D0DA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420D8248" w14:textId="188BE4E0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B4BD47B" w14:textId="53F056CA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Pr="00D10042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</w:t>
            </w:r>
            <w:r w:rsidR="00425402" w:rsidRPr="00D10042">
              <w:rPr>
                <w:sz w:val="20"/>
                <w:szCs w:val="20"/>
              </w:rPr>
              <w:t>30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3D527072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130AC29A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5C7AB7DD" w14:textId="5455470B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6AEC8D7F" w14:textId="48C3ABF6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4281FDBC" w14:textId="77777777" w:rsidR="001128B7" w:rsidRPr="00D10042" w:rsidRDefault="001128B7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0FFD36C7" w14:textId="12A3E9F3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02B2A84" w14:textId="4AC06DAD" w:rsidR="001128B7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4F57C74A" w:rsidR="00E36901" w:rsidRPr="00D10042" w:rsidRDefault="00C659FA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</w:t>
            </w:r>
            <w:r w:rsidR="001128B7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415F2F98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 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24E680C" w14:textId="77777777" w:rsidR="00E36901" w:rsidRPr="00D10042" w:rsidRDefault="00E36901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BD82D48" w14:textId="084D3310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16D9D6E6" w:rsidR="00E36901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0.5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D4D962E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5:00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082F7D3F" w:rsidR="00E36901" w:rsidRPr="00D10042" w:rsidRDefault="001128B7" w:rsidP="00C659FA">
            <w:pPr>
              <w:pStyle w:val="TableParagraph"/>
              <w:spacing w:before="49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NON-CME: Hormone Dosing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Pr="00D10042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0CE8DC78" w:rsidR="00E36901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781C33B4" w:rsidR="00E36901" w:rsidRPr="00D10042" w:rsidRDefault="00C659FA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6:00</w:t>
            </w:r>
            <w:r w:rsidR="00E36901" w:rsidRPr="00D10042">
              <w:rPr>
                <w:spacing w:val="-4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Close</w:t>
            </w:r>
            <w:r w:rsidRPr="00D100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10042">
              <w:rPr>
                <w:b/>
                <w:sz w:val="20"/>
                <w:szCs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52C5D585" w14:textId="3A2A50FB" w:rsidR="001128B7" w:rsidRDefault="001128B7"/>
    <w:sectPr w:rsidR="001128B7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FCCE" w14:textId="77777777" w:rsidR="00F06968" w:rsidRDefault="00F06968">
      <w:r>
        <w:separator/>
      </w:r>
    </w:p>
  </w:endnote>
  <w:endnote w:type="continuationSeparator" w:id="0">
    <w:p w14:paraId="0FEB4F6C" w14:textId="77777777" w:rsidR="00F06968" w:rsidRDefault="00F0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5424" w14:textId="77777777" w:rsidR="00F06968" w:rsidRDefault="00F06968">
      <w:r>
        <w:separator/>
      </w:r>
    </w:p>
  </w:footnote>
  <w:footnote w:type="continuationSeparator" w:id="0">
    <w:p w14:paraId="2FAC43B5" w14:textId="77777777" w:rsidR="00F06968" w:rsidRDefault="00F0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4502E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128B7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73E0F"/>
    <w:rsid w:val="00294273"/>
    <w:rsid w:val="002A79E5"/>
    <w:rsid w:val="002B4FBA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61531"/>
    <w:rsid w:val="00874E39"/>
    <w:rsid w:val="00887C63"/>
    <w:rsid w:val="008A3369"/>
    <w:rsid w:val="008B07FA"/>
    <w:rsid w:val="008C41A6"/>
    <w:rsid w:val="008C52C7"/>
    <w:rsid w:val="008E16C1"/>
    <w:rsid w:val="008E7FD6"/>
    <w:rsid w:val="00902F68"/>
    <w:rsid w:val="009115A3"/>
    <w:rsid w:val="00940565"/>
    <w:rsid w:val="00941B82"/>
    <w:rsid w:val="0094680A"/>
    <w:rsid w:val="0096754F"/>
    <w:rsid w:val="009A7B62"/>
    <w:rsid w:val="009B580D"/>
    <w:rsid w:val="009C40BB"/>
    <w:rsid w:val="00A403D6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59FA"/>
    <w:rsid w:val="00C67AC1"/>
    <w:rsid w:val="00C97E95"/>
    <w:rsid w:val="00CD3EE2"/>
    <w:rsid w:val="00D019CA"/>
    <w:rsid w:val="00D10042"/>
    <w:rsid w:val="00D300D6"/>
    <w:rsid w:val="00D43E6E"/>
    <w:rsid w:val="00D534DF"/>
    <w:rsid w:val="00D60CB3"/>
    <w:rsid w:val="00D82E30"/>
    <w:rsid w:val="00DB4B2F"/>
    <w:rsid w:val="00DC45E4"/>
    <w:rsid w:val="00DD5AA9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4C68"/>
    <w:rsid w:val="00ED587A"/>
    <w:rsid w:val="00F06968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2026-01-17T17:01:00Z</dcterms:created>
  <dcterms:modified xsi:type="dcterms:W3CDTF">2026-01-17T17:01:00Z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